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Electrical Equipment and Cables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10032407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